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D1" w:rsidRPr="00A00AFF" w:rsidRDefault="001D13D1" w:rsidP="001D13D1">
      <w:pPr>
        <w:jc w:val="center"/>
        <w:rPr>
          <w:rFonts w:ascii="Times New Roman" w:hAnsi="Times New Roman" w:cs="Times New Roman"/>
        </w:rPr>
      </w:pPr>
      <w:r w:rsidRPr="00A00AF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0C6757" wp14:editId="2DE532DF">
            <wp:extent cx="2552700" cy="537210"/>
            <wp:effectExtent l="0" t="0" r="0" b="0"/>
            <wp:docPr id="1026" name="Image1" descr="Hasil gambar untuk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3D1" w:rsidRDefault="001D13D1" w:rsidP="001D13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AFF">
        <w:rPr>
          <w:rFonts w:ascii="Times New Roman" w:hAnsi="Times New Roman" w:cs="Times New Roman"/>
          <w:b/>
          <w:sz w:val="32"/>
          <w:szCs w:val="32"/>
        </w:rPr>
        <w:t>Daftar Kelulusan Latihan Kepemimpinan II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A00AFF">
        <w:rPr>
          <w:rFonts w:ascii="Times New Roman" w:hAnsi="Times New Roman" w:cs="Times New Roman"/>
          <w:b/>
          <w:sz w:val="32"/>
          <w:szCs w:val="32"/>
        </w:rPr>
        <w:t xml:space="preserve"> Jamaah Muslim Geografi 1440</w:t>
      </w:r>
      <w:r>
        <w:rPr>
          <w:rFonts w:ascii="Times New Roman" w:hAnsi="Times New Roman" w:cs="Times New Roman"/>
          <w:b/>
          <w:sz w:val="32"/>
          <w:szCs w:val="32"/>
        </w:rPr>
        <w:t>-1441</w:t>
      </w:r>
      <w:r w:rsidRPr="00A00AFF">
        <w:rPr>
          <w:rFonts w:ascii="Times New Roman" w:hAnsi="Times New Roman" w:cs="Times New Roman"/>
          <w:b/>
          <w:sz w:val="32"/>
          <w:szCs w:val="32"/>
        </w:rPr>
        <w:t xml:space="preserve"> H</w:t>
      </w:r>
    </w:p>
    <w:p w:rsidR="001D13D1" w:rsidRPr="00A00AFF" w:rsidRDefault="001D13D1" w:rsidP="001D13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8595" w:type="dxa"/>
        <w:tblInd w:w="421" w:type="dxa"/>
        <w:tblLook w:val="04A0" w:firstRow="1" w:lastRow="0" w:firstColumn="1" w:lastColumn="0" w:noHBand="0" w:noVBand="1"/>
      </w:tblPr>
      <w:tblGrid>
        <w:gridCol w:w="3685"/>
        <w:gridCol w:w="2368"/>
        <w:gridCol w:w="2542"/>
      </w:tblGrid>
      <w:tr w:rsidR="001D13D1" w:rsidRPr="00A00AFF" w:rsidTr="008533B6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D1" w:rsidRPr="00A00AFF" w:rsidRDefault="001D13D1" w:rsidP="0085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Nama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D1" w:rsidRPr="00A00AFF" w:rsidRDefault="001D13D1" w:rsidP="0085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Departemen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D1" w:rsidRPr="00A00AFF" w:rsidRDefault="001D13D1" w:rsidP="0085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Keterangan </w:t>
            </w:r>
          </w:p>
        </w:tc>
      </w:tr>
      <w:tr w:rsidR="001D13D1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3D1" w:rsidRPr="00A00AFF" w:rsidRDefault="001D13D1" w:rsidP="001D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Sandy Danu Ardianto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D1" w:rsidRPr="00A00AFF" w:rsidRDefault="001D13D1" w:rsidP="001D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SYIAR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D1" w:rsidRPr="00A00AFF" w:rsidRDefault="001D13D1" w:rsidP="001D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1D13D1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3D1" w:rsidRPr="00A00AFF" w:rsidRDefault="001D13D1" w:rsidP="001D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 Rizky Shiddiq Nugraha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D1" w:rsidRPr="00A00AFF" w:rsidRDefault="001D13D1" w:rsidP="001D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SYIAR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D1" w:rsidRPr="00A00AFF" w:rsidRDefault="001D13D1" w:rsidP="001D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1D13D1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3D1" w:rsidRPr="00A00AFF" w:rsidRDefault="001D13D1" w:rsidP="001D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Bagus Nur Hidayat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D1" w:rsidRPr="00A00AFF" w:rsidRDefault="001D13D1" w:rsidP="001D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SYIAR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D1" w:rsidRPr="00A00AFF" w:rsidRDefault="001D13D1" w:rsidP="001D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 xml:space="preserve">LULUS </w:t>
            </w:r>
          </w:p>
        </w:tc>
      </w:tr>
      <w:tr w:rsidR="00341AA4" w:rsidRPr="00A00AFF" w:rsidTr="002C4ECC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AA4" w:rsidRPr="00A00AFF" w:rsidRDefault="00341AA4" w:rsidP="002C4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Muhammad Zaki Arkan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A4" w:rsidRPr="00A00AFF" w:rsidRDefault="00341AA4" w:rsidP="002C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SYIAR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A4" w:rsidRPr="00A00AFF" w:rsidRDefault="00341AA4" w:rsidP="002C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1D13D1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3D1" w:rsidRPr="00A00AFF" w:rsidRDefault="001D13D1" w:rsidP="001D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Miftah Al Risqa Widya Putri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D1" w:rsidRPr="00A00AFF" w:rsidRDefault="001D13D1" w:rsidP="001D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SYIAR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D1" w:rsidRPr="00A00AFF" w:rsidRDefault="001D13D1" w:rsidP="001D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1D13D1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3D1" w:rsidRPr="00A00AFF" w:rsidRDefault="001D13D1" w:rsidP="001D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I'in Inayatul Yasiroh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D1" w:rsidRPr="00A00AFF" w:rsidRDefault="001D13D1" w:rsidP="001D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SYIAR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D1" w:rsidRPr="00A00AFF" w:rsidRDefault="001D13D1" w:rsidP="001D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C30CF4" w:rsidRPr="00A00AFF" w:rsidTr="00C30CF4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F4" w:rsidRPr="00A00AFF" w:rsidRDefault="00C30CF4" w:rsidP="00C3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Freegita Istihadi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F4" w:rsidRPr="00C30CF4" w:rsidRDefault="00C30CF4" w:rsidP="00C3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SYIAR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F4" w:rsidRPr="00A00AFF" w:rsidRDefault="00C30CF4" w:rsidP="00C3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1D13D1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3D1" w:rsidRPr="00A00AFF" w:rsidRDefault="001D13D1" w:rsidP="001D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Nafi Nur Aini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D1" w:rsidRPr="00A00AFF" w:rsidRDefault="001D13D1" w:rsidP="001D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KEMUSLIMAHAN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D1" w:rsidRPr="00A00AFF" w:rsidRDefault="001D13D1" w:rsidP="001D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C30CF4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F4" w:rsidRPr="00A00AFF" w:rsidRDefault="00C30CF4" w:rsidP="00C3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Dinda Rona Ardelia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F4" w:rsidRPr="00A00AFF" w:rsidRDefault="00C30CF4" w:rsidP="00C3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KEMUSLIMAHAN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F4" w:rsidRPr="00A00AFF" w:rsidRDefault="00C30CF4" w:rsidP="00C3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F82B7E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7E" w:rsidRPr="00C30CF4" w:rsidRDefault="00F82B7E" w:rsidP="00F8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8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Umi Sholikhah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7E" w:rsidRPr="00A00AFF" w:rsidRDefault="00F82B7E" w:rsidP="00F8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KEMUSLIMAHAN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7E" w:rsidRPr="00A00AFF" w:rsidRDefault="00F82B7E" w:rsidP="00F8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F82B7E" w:rsidRPr="00A00AFF" w:rsidTr="00341AA4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7E" w:rsidRPr="00C30CF4" w:rsidRDefault="00F82B7E" w:rsidP="0034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8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Arsita Rahma Devaisnaini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7E" w:rsidRPr="00A00AFF" w:rsidRDefault="00F82B7E" w:rsidP="003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KEMUSLIMAHAN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7E" w:rsidRPr="00A00AFF" w:rsidRDefault="00F82B7E" w:rsidP="003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D269AF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AF" w:rsidRPr="00F82B7E" w:rsidRDefault="00D269AF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Si'ta Romadhoniastri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KEMUSLIMAHAN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D269AF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AF" w:rsidRPr="00A00AFF" w:rsidRDefault="00D269AF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Fatihah Teja Nugrahaningtyas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BENDAHARA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D269AF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AF" w:rsidRPr="00A00AFF" w:rsidRDefault="00D269AF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Aini Saniyah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D269AF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AF" w:rsidRPr="00A00AFF" w:rsidRDefault="00D269AF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Ismail Abdulmaajid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MOJ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D269AF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AF" w:rsidRPr="003F6A11" w:rsidRDefault="00D269AF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8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Amelia Naurah Syahda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MOJ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D269AF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AF" w:rsidRPr="00A00AFF" w:rsidRDefault="00D269AF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Rizky Wahyudi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D269AF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AF" w:rsidRPr="00A00AFF" w:rsidRDefault="00D269AF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Afifudin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D269AF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AF" w:rsidRPr="00A00AFF" w:rsidRDefault="00D269AF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F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Raden Bimasakti 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D269AF" w:rsidRPr="00A00AFF" w:rsidTr="002C4ECC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AF" w:rsidRPr="00A00AFF" w:rsidRDefault="00D269AF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Fachrurizal Sai Kintoro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 xml:space="preserve"> LULUS</w:t>
            </w:r>
          </w:p>
        </w:tc>
      </w:tr>
      <w:tr w:rsidR="00D269AF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AF" w:rsidRPr="00C30CF4" w:rsidRDefault="00D269AF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Rifka Pratiwi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C30CF4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PU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  <w:tr w:rsidR="00D269AF" w:rsidRPr="00A00AFF" w:rsidTr="001D13D1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AF" w:rsidRPr="00A00AFF" w:rsidRDefault="00D269AF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Amalia Nurrahma Dwi Farrasy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C30CF4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PU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9AF" w:rsidRPr="00A00AFF" w:rsidRDefault="00D269AF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A0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LULUS</w:t>
            </w:r>
          </w:p>
        </w:tc>
      </w:tr>
    </w:tbl>
    <w:p w:rsidR="00907489" w:rsidRDefault="00760B97">
      <w:bookmarkStart w:id="0" w:name="_GoBack"/>
      <w:bookmarkEnd w:id="0"/>
      <w:r>
        <w:t xml:space="preserve">        Nama yang tidak disebutkan di atas dinyatakan tidak lulus.</w:t>
      </w:r>
    </w:p>
    <w:sectPr w:rsidR="00907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D1"/>
    <w:rsid w:val="001D13D1"/>
    <w:rsid w:val="00341AA4"/>
    <w:rsid w:val="003F6A11"/>
    <w:rsid w:val="00760B97"/>
    <w:rsid w:val="00907489"/>
    <w:rsid w:val="00C30973"/>
    <w:rsid w:val="00C30CF4"/>
    <w:rsid w:val="00D16E0A"/>
    <w:rsid w:val="00D269AF"/>
    <w:rsid w:val="00F8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AB137-D8EF-4A70-8EB1-56DD7ED3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qooiinsanu@gmail.com</cp:lastModifiedBy>
  <cp:revision>7</cp:revision>
  <dcterms:created xsi:type="dcterms:W3CDTF">2019-12-14T11:59:00Z</dcterms:created>
  <dcterms:modified xsi:type="dcterms:W3CDTF">2020-01-02T03:13:00Z</dcterms:modified>
</cp:coreProperties>
</file>